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148" w:rsidRPr="00A32E02" w:rsidRDefault="00F00376" w:rsidP="004A4148">
      <w:pPr>
        <w:spacing w:before="100" w:beforeAutospacing="1" w:after="100" w:afterAutospacing="1" w:line="240" w:lineRule="auto"/>
        <w:ind w:right="-3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 w:rsidR="000912DD" w:rsidRPr="00A32E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tbl>
      <w:tblPr>
        <w:tblStyle w:val="a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4A4148" w:rsidTr="004A4148">
        <w:tc>
          <w:tcPr>
            <w:tcW w:w="5245" w:type="dxa"/>
          </w:tcPr>
          <w:p w:rsidR="004A4148" w:rsidRDefault="004A4148" w:rsidP="004A4148">
            <w:pPr>
              <w:spacing w:before="100" w:beforeAutospacing="1" w:after="100" w:afterAutospacing="1"/>
              <w:ind w:right="-3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4A4148" w:rsidRDefault="004A4148" w:rsidP="004A4148">
            <w:pPr>
              <w:spacing w:before="100" w:beforeAutospacing="1" w:after="100" w:afterAutospacing="1"/>
              <w:ind w:right="-3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spellStart"/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иректору</w:t>
            </w:r>
            <w:proofErr w:type="spellEnd"/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ГУП</w:t>
            </w: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«</w:t>
            </w: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ТСП</w:t>
            </w:r>
            <w:r w:rsidRPr="00A32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»</w:t>
            </w:r>
          </w:p>
          <w:p w:rsidR="004A4148" w:rsidRPr="00A32E02" w:rsidRDefault="004A4148" w:rsidP="004A4148">
            <w:pPr>
              <w:spacing w:before="100" w:beforeAutospacing="1" w:after="100" w:afterAutospacing="1"/>
              <w:ind w:right="-3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Токмашеву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Ю.Н. </w:t>
            </w:r>
          </w:p>
          <w:p w:rsidR="004A4148" w:rsidRDefault="004A4148" w:rsidP="004A4148">
            <w:pPr>
              <w:spacing w:before="100" w:beforeAutospacing="1" w:after="100" w:afterAutospacing="1"/>
              <w:ind w:right="-3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</w:t>
            </w:r>
          </w:p>
          <w:p w:rsidR="004A4148" w:rsidRPr="004A4148" w:rsidRDefault="004A4148" w:rsidP="004A4148">
            <w:pPr>
              <w:spacing w:before="100" w:beforeAutospacing="1" w:after="100" w:afterAutospacing="1"/>
              <w:ind w:right="-3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                                                                                           </w:t>
            </w:r>
            <w:r w:rsidRPr="00EA5C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EA5C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(</w:t>
            </w:r>
            <w:proofErr w:type="gramEnd"/>
            <w:r w:rsidRPr="00EA5C8A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наименование юридического лица</w:t>
            </w:r>
            <w:r w:rsidRPr="00EA5C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  <w:p w:rsidR="004A4148" w:rsidRPr="00591A4A" w:rsidRDefault="004A4148" w:rsidP="00591A4A">
            <w:pPr>
              <w:spacing w:before="100" w:beforeAutospacing="1" w:after="100" w:afterAutospacing="1"/>
              <w:ind w:right="-37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4A4148" w:rsidRPr="00A32E02" w:rsidRDefault="004A4148" w:rsidP="004A4148">
            <w:pPr>
              <w:spacing w:before="100" w:beforeAutospacing="1" w:after="100" w:afterAutospacing="1"/>
              <w:ind w:right="-3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____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4A4148" w:rsidRPr="00A32E02" w:rsidRDefault="004A4148" w:rsidP="004A4148">
            <w:pPr>
              <w:spacing w:before="100" w:beforeAutospacing="1" w:after="100" w:afterAutospacing="1"/>
              <w:ind w:right="-37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4A4148" w:rsidRDefault="004A4148" w:rsidP="004A4148">
            <w:pPr>
              <w:spacing w:before="100" w:beforeAutospacing="1" w:after="100" w:afterAutospacing="1"/>
              <w:ind w:right="-37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:rsidR="004A4148" w:rsidRDefault="004A4148" w:rsidP="004A4148">
            <w:pPr>
              <w:spacing w:before="100" w:beforeAutospacing="1" w:after="100" w:afterAutospacing="1"/>
              <w:ind w:right="-3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A32E02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</w:tr>
    </w:tbl>
    <w:p w:rsidR="004A4148" w:rsidRDefault="000912DD" w:rsidP="004A4148">
      <w:pPr>
        <w:spacing w:before="100" w:beforeAutospacing="1" w:after="100" w:afterAutospacing="1" w:line="240" w:lineRule="auto"/>
        <w:ind w:right="-3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  <w:r w:rsidR="009A66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:rsidR="000912DD" w:rsidRPr="00A32E02" w:rsidRDefault="000912DD" w:rsidP="00FC7DC3">
      <w:pPr>
        <w:spacing w:before="100" w:beforeAutospacing="1" w:after="100" w:afterAutospacing="1" w:line="240" w:lineRule="auto"/>
        <w:ind w:right="-3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DD" w:rsidRPr="004A4148" w:rsidRDefault="000912DD" w:rsidP="000912D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24"/>
          <w:szCs w:val="24"/>
          <w:lang w:val="ru" w:eastAsia="ru-RU"/>
        </w:rPr>
      </w:pPr>
      <w:r w:rsidRPr="004A4148">
        <w:rPr>
          <w:rFonts w:ascii="Times New Roman" w:eastAsia="Times New Roman" w:hAnsi="Times New Roman" w:cs="Times New Roman"/>
          <w:b/>
          <w:color w:val="000000"/>
          <w:spacing w:val="60"/>
          <w:sz w:val="24"/>
          <w:szCs w:val="24"/>
          <w:lang w:val="ru" w:eastAsia="ru-RU"/>
        </w:rPr>
        <w:t>ЗАЯВЛЕНИЕ</w:t>
      </w:r>
    </w:p>
    <w:p w:rsidR="000912DD" w:rsidRPr="00A32E02" w:rsidRDefault="000912DD" w:rsidP="000912D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</w:pPr>
      <w:r w:rsidRPr="00A32E02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>на заключение договора на оказание услуг по обращению с ТКО от юридического лица</w:t>
      </w:r>
    </w:p>
    <w:p w:rsidR="000912DD" w:rsidRPr="00A32E02" w:rsidRDefault="000912DD" w:rsidP="000912DD">
      <w:pPr>
        <w:spacing w:before="100" w:beforeAutospacing="1" w:after="100" w:afterAutospacing="1" w:line="240" w:lineRule="auto"/>
        <w:ind w:right="-37"/>
        <w:contextualSpacing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ru" w:eastAsia="ru-RU"/>
        </w:rPr>
      </w:pPr>
    </w:p>
    <w:p w:rsidR="000912DD" w:rsidRPr="00A32E02" w:rsidRDefault="000912DD" w:rsidP="000912DD">
      <w:pPr>
        <w:spacing w:before="100" w:beforeAutospacing="1" w:after="100" w:afterAutospacing="1" w:line="240" w:lineRule="auto"/>
        <w:ind w:right="-37"/>
        <w:contextualSpacing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ru" w:eastAsia="ru-RU"/>
        </w:rPr>
      </w:pPr>
    </w:p>
    <w:p w:rsidR="000912DD" w:rsidRPr="001434C9" w:rsidRDefault="000912DD" w:rsidP="000912DD">
      <w:pPr>
        <w:shd w:val="clear" w:color="auto" w:fill="FFFFFF"/>
        <w:spacing w:before="100" w:beforeAutospacing="1" w:after="100" w:afterAutospacing="1" w:line="259" w:lineRule="exact"/>
        <w:ind w:right="-3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1434C9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ОБЩИЕ СВЕДЕНИЯ:</w:t>
      </w:r>
    </w:p>
    <w:p w:rsidR="000912DD" w:rsidRPr="00A32E02" w:rsidRDefault="000912DD" w:rsidP="000912DD">
      <w:pPr>
        <w:shd w:val="clear" w:color="auto" w:fill="FFFFFF"/>
        <w:spacing w:before="100" w:beforeAutospacing="1" w:after="100" w:afterAutospacing="1" w:line="259" w:lineRule="exact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0912DD" w:rsidRPr="008B39EC" w:rsidRDefault="000912DD" w:rsidP="008B39EC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Полное </w:t>
      </w: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юридического лица</w:t>
      </w:r>
      <w:r w:rsidR="008B39EC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</w:t>
      </w:r>
      <w:r w:rsidRPr="008B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8B39E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0912DD" w:rsidRPr="008B39EC" w:rsidRDefault="000912DD" w:rsidP="008B39EC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Вид деятельности: 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</w:t>
      </w: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_________________________________________________________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</w:t>
      </w:r>
    </w:p>
    <w:p w:rsidR="000912DD" w:rsidRPr="008B39EC" w:rsidRDefault="00EA5C8A" w:rsidP="008B39EC">
      <w:pPr>
        <w:pStyle w:val="a3"/>
        <w:numPr>
          <w:ilvl w:val="0"/>
          <w:numId w:val="4"/>
        </w:numPr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Юридический адрес</w:t>
      </w:r>
      <w:r w:rsidR="000912DD"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:</w:t>
      </w: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 xml:space="preserve"> 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_________________</w:t>
      </w:r>
      <w:r w:rsidR="000912DD"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________________________________________________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</w:t>
      </w:r>
    </w:p>
    <w:p w:rsidR="000912DD" w:rsidRPr="008B39EC" w:rsidRDefault="000912DD" w:rsidP="008B39EC">
      <w:pPr>
        <w:pStyle w:val="a3"/>
        <w:numPr>
          <w:ilvl w:val="0"/>
          <w:numId w:val="4"/>
        </w:numPr>
        <w:spacing w:after="0" w:line="360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Почтовый/фактический адр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ес: _________________________</w:t>
      </w:r>
      <w:r w:rsidRP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________________________________</w:t>
      </w:r>
      <w:r w:rsidR="008B39EC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____</w:t>
      </w:r>
    </w:p>
    <w:p w:rsidR="00EA5C8A" w:rsidRDefault="00EA5C8A" w:rsidP="008B39EC">
      <w:pPr>
        <w:spacing w:after="0" w:line="360" w:lineRule="auto"/>
        <w:ind w:left="284" w:right="-40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8B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ОГРН/ОГРНИП</w:t>
      </w:r>
      <w:r w:rsidR="008B3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 / ______________________</w:t>
      </w:r>
    </w:p>
    <w:p w:rsidR="00EA5C8A" w:rsidRDefault="00EA5C8A" w:rsidP="008B39EC">
      <w:pPr>
        <w:spacing w:after="0" w:line="360" w:lineRule="auto"/>
        <w:ind w:left="284" w:right="-40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ИНН/КПП ______________________ / _______________________</w:t>
      </w:r>
    </w:p>
    <w:p w:rsidR="00FB3BC4" w:rsidRDefault="00EA5C8A" w:rsidP="008B39EC">
      <w:pPr>
        <w:spacing w:after="0" w:line="360" w:lineRule="auto"/>
        <w:ind w:left="284" w:right="-37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1804035</wp:posOffset>
                </wp:positionH>
                <wp:positionV relativeFrom="paragraph">
                  <wp:posOffset>9525</wp:posOffset>
                </wp:positionV>
                <wp:extent cx="137160" cy="152400"/>
                <wp:effectExtent l="0" t="0" r="1524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256256" id="Прямоугольник 1" o:spid="_x0000_s1026" style="position:absolute;margin-left:142.05pt;margin-top:.75pt;width:10.8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zM2uQIAAJQFAAAOAAAAZHJzL2Uyb0RvYy54bWysVM1uEzEQviPxDpbvdHdD2kLUTRW1KkKq&#10;2ogW9ex6vd2VvB5jO9mEExJXJB6Bh+CC+OkzbN6IsfcnUak4IHLYeDwz3/x946PjVSXJUhhbgkpp&#10;shdTIhSHrFR3KX17ffbsBSXWMZUxCUqkdC0sPZ4+fXJU64kYQQEyE4YgiLKTWqe0cE5PosjyQlTM&#10;7oEWCpU5mIo5FM1dlBlWI3olo1EcH0Q1mEwb4MJavD1tlXQa8PNccHeZ51Y4IlOKubnwNeF767/R&#10;9IhN7gzTRcm7NNg/ZFGxUmHQAeqUOUYWpvwDqiq5AQu52+NQRZDnJRehBqwmiR9Uc1UwLUIt2Byr&#10;hzbZ/wfLL5ZzQ8oMZ0eJYhWOqPmy+bD53Pxs7jcfm6/NffNj86n51XxrvpPE96vWdoJuV3puOsni&#10;0Re/yk3l/7Essgo9Xg89FitHOF4mzw+TA5wER1WyPxrHYQbR1lkb614JqIg/pNTgCENn2fLcOgyI&#10;pr2Jj6XgrJQyjFEqf2FBlpm/C4LnkTiRhiwZMsCtQgUIsWOFkveMfF1tJeHk1lJ4CKneiBw7hLmP&#10;QiKBm1tMxrlQLmlVBctEG2o/xp9vlw/WZxGkAOiRc0xywO4AessWpMduYTp77yoCtQfn+G+Jtc6D&#10;R4gMyg3OVanAPAYgsaoucmvfN6ltje/SLWRr5I+BdrGs5mclju2cWTdnBjcJJ42vg7vETy6hTil0&#10;J0oKMO8fu/f2SHDUUlLjZqbUvlswIyiRrxVS/2UyHvtVDsJ4/3CEgtnV3O5q1KI6ARw90huzC0dv&#10;72R/zA1UN/iIzHxUVDHFMXZKuTO9cOLaFwOfIS5ms2CG66uZO1dXmntw31VPy+vVDTO6465D0l9A&#10;v8Vs8oDCra33VDBbOMjLwO9tX7t+4+oH4nTPlH9bduVgtX1Mp78BAAD//wMAUEsDBBQABgAIAAAA&#10;IQCEBWIe3wAAAAgBAAAPAAAAZHJzL2Rvd25yZXYueG1sTI9BS8NAEIXvgv9hGcFLsZtUoyVmU0RR&#10;eiiCVQ/eJtkxic3Ohuy2jf/e8aTH4Xu8902xmlyvDjSGzrOBdJ6AIq697bgx8Pb6eLEEFSKyxd4z&#10;GfimAKvy9KTA3Pojv9BhGxslJRxyNNDGOORah7olh2HuB2Jhn350GOUcG21HPEq56/UiSa61w45l&#10;ocWB7luqd9u9M/CxnmLzlT7FzQ5n77N1W9XPD5Ux52fT3S2oSFP8C8OvvqhDKU6V37MNqjewWF6l&#10;EhWQgRJ+mWQ3oCoBWQa6LPT/B8ofAAAA//8DAFBLAQItABQABgAIAAAAIQC2gziS/gAAAOEBAAAT&#10;AAAAAAAAAAAAAAAAAAAAAABbQ29udGVudF9UeXBlc10ueG1sUEsBAi0AFAAGAAgAAAAhADj9If/W&#10;AAAAlAEAAAsAAAAAAAAAAAAAAAAALwEAAF9yZWxzLy5yZWxzUEsBAi0AFAAGAAgAAAAhAOq7Mza5&#10;AgAAlAUAAA4AAAAAAAAAAAAAAAAALgIAAGRycy9lMm9Eb2MueG1sUEsBAi0AFAAGAAgAAAAhAIQF&#10;Yh7fAAAACAEAAA8AAAAAAAAAAAAAAAAAEwUAAGRycy9kb3ducmV2LnhtbFBLBQYAAAAABAAEAPMA&#10;AAAfBgAAAAA=&#10;" filled="f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0B0AE6" wp14:editId="44ADFD0F">
                <wp:simplePos x="0" y="0"/>
                <wp:positionH relativeFrom="column">
                  <wp:posOffset>2392680</wp:posOffset>
                </wp:positionH>
                <wp:positionV relativeFrom="paragraph">
                  <wp:posOffset>7620</wp:posOffset>
                </wp:positionV>
                <wp:extent cx="137160" cy="152400"/>
                <wp:effectExtent l="0" t="0" r="1524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B92F2D" id="Прямоугольник 2" o:spid="_x0000_s1026" style="position:absolute;margin-left:188.4pt;margin-top:.6pt;width:10.8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ka5uAIAAJQFAAAOAAAAZHJzL2Uyb0RvYy54bWysVM1uEzEQviPxDpbvdH9IW4i6qaJWRUhV&#10;G9Ginl2vt1nJ6zG2k004IXFF4hF4CC6Inz7D5o0Ye38SlYoDYg9ej2fmm/85Ol5VkiyFsSWojCZ7&#10;MSVCcchLdZfRt9dnz15QYh1TOZOgREbXwtLjydMnR7UeixTmIHNhCIIoO651RufO6XEUWT4XFbN7&#10;oIVCZgGmYg5JcxflhtWIXskojeODqAaTawNcWIuvpy2TTgJ+UQjuLovCCkdkRtE3F04Tzlt/RpMj&#10;Nr4zTM9L3rnB/sGLipUKjQ5Qp8wxsjDlH1BVyQ1YKNwehyqCoii5CDFgNEn8IJqrOdMixILJsXpI&#10;k/1/sPxiOTOkzDOaUqJYhSVqvmw+bD43P5v7zcfma3Pf/Nh8an4135rvJPX5qrUdo9qVnpmOsnj1&#10;wa8KU/k/hkVWIcfrIcdi5QjHx+T5YXKAleDISvbTURxqEG2VtbHulYCK+EtGDZYwZJYtz61Dgyja&#10;i3hbCs5KKUMZpfIPFmSZ+7dA+D4SJ9KQJcMOcKvER4AQO1JIec3Ix9VGEm5uLYWHkOqNKDBD6Hsa&#10;HAm9ucVknAvlkpY1Z7loTe3H+PXGei+C6QDokQt0csDuAHrJFqTHbn3u5L2qCK09KMd/c6xVHjSC&#10;ZVBuUK5KBeYxAIlRdZZb+T5JbWp8lm4hX2P/GGgHy2p+VmLZzpl1M2ZwkrDSuB3cJR6FhDqj0N0o&#10;mYN5/9i7l8cGRy4lNU5mRu27BTOCEvlaYeu/TEYjP8qBGO0fpkiYXc7tLkctqhPA0ie4hzQPVy/v&#10;ZH8tDFQ3uESm3iqymOJoO6PcmZ44ce3GwDXExXQaxHB8NXPn6kpzD+6z6tvyenXDjO5612HTX0A/&#10;xWz8oIVbWa+pYLpwUJShv7d57fKNox8ap1tTfrfs0kFqu0wnvwEAAP//AwBQSwMEFAAGAAgAAAAh&#10;ABRZDoXgAAAACAEAAA8AAABkcnMvZG93bnJldi54bWxMj0FLw0AQhe+C/2EZwUuxm6Zaa8ymiKL0&#10;IIJVD94m2TWJzc6G7LSN/77jSY/D93jvm3w1+k7t3RDbQAZm0wSUoyrYlmoD72+PF0tQkZEsdoGc&#10;gR8XYVWcnuSY2XCgV7ffcK2khGKGBhrmPtM6Vo3zGKehdyTsKwweWc6h1nbAg5T7TqdJstAeW5KF&#10;Bnt337hqu9l5A5/rkevv2RM/b3HyMVk3ZfXyUBpzfjbe3YJiN/JfGH71RR0KcSrDjmxUnYH59ULU&#10;WUAKSvj8ZnkJqjSQXqWgi1z/f6A4AgAA//8DAFBLAQItABQABgAIAAAAIQC2gziS/gAAAOEBAAAT&#10;AAAAAAAAAAAAAAAAAAAAAABbQ29udGVudF9UeXBlc10ueG1sUEsBAi0AFAAGAAgAAAAhADj9If/W&#10;AAAAlAEAAAsAAAAAAAAAAAAAAAAALwEAAF9yZWxzLy5yZWxzUEsBAi0AFAAGAAgAAAAhAA+6Rrm4&#10;AgAAlAUAAA4AAAAAAAAAAAAAAAAALgIAAGRycy9lMm9Eb2MueG1sUEsBAi0AFAAGAAgAAAAhABRZ&#10;DoXgAAAACAEAAA8AAAAAAAAAAAAAAAAAEgUAAGRycy9kb3ducmV2LnhtbFBLBQYAAAAABAAEAPMA&#10;AAAfBgAAAAA=&#10;" filled="f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Соглашение об ЭДО: 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3BC4" w:rsidRDefault="004A4148" w:rsidP="008B39EC">
      <w:pPr>
        <w:spacing w:after="0" w:line="360" w:lineRule="auto"/>
        <w:ind w:left="284" w:right="-37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отправки документов: электронная почта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/ ЭДО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/ Почтой России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>/ иное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FB3BC4" w:rsidRPr="00EA5C8A" w:rsidRDefault="00EA5C8A" w:rsidP="008B39EC">
      <w:pPr>
        <w:spacing w:after="0" w:line="360" w:lineRule="auto"/>
        <w:ind w:left="284" w:right="-37" w:hanging="284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5C8A">
        <w:rPr>
          <w:rFonts w:ascii="Times New Roman" w:eastAsia="Times New Roman" w:hAnsi="Times New Roman" w:cs="Times New Roman"/>
          <w:sz w:val="16"/>
          <w:szCs w:val="16"/>
          <w:lang w:eastAsia="ru-RU"/>
        </w:rPr>
        <w:t>(нужное подчеркнуть)</w:t>
      </w:r>
    </w:p>
    <w:p w:rsidR="00FB3BC4" w:rsidRDefault="004A4148" w:rsidP="008B39EC">
      <w:pPr>
        <w:spacing w:after="0" w:line="360" w:lineRule="auto"/>
        <w:ind w:left="284" w:right="-37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B3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Контактное лицо по оплате: 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 тел. _______________</w:t>
      </w:r>
    </w:p>
    <w:p w:rsidR="00EA5C8A" w:rsidRPr="00A32E02" w:rsidRDefault="004A4148" w:rsidP="008B39EC">
      <w:pPr>
        <w:spacing w:after="0" w:line="360" w:lineRule="auto"/>
        <w:ind w:left="284" w:right="-37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Контактное лицо ответственное за ТКО: 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 тел. ___________________</w:t>
      </w:r>
    </w:p>
    <w:p w:rsidR="000912DD" w:rsidRPr="00A32E02" w:rsidRDefault="000912DD" w:rsidP="008B39EC">
      <w:pPr>
        <w:spacing w:before="100" w:beforeAutospacing="1" w:line="240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DD" w:rsidRPr="00A32E02" w:rsidRDefault="004A4148" w:rsidP="008B39EC">
      <w:pPr>
        <w:spacing w:after="0" w:line="240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0912DD"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12DD"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в зависимости от вида деятельности юридического лица (</w:t>
      </w:r>
      <w:r w:rsidR="000912DD"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случае, если у юридического лица нет собственного контейнера</w:t>
      </w:r>
      <w:r w:rsidR="000912DD"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0912DD" w:rsidRPr="00A32E02" w:rsidRDefault="000912DD" w:rsidP="004A4148">
      <w:pPr>
        <w:pStyle w:val="a3"/>
        <w:numPr>
          <w:ilvl w:val="0"/>
          <w:numId w:val="1"/>
        </w:numPr>
        <w:spacing w:after="0" w:line="36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Общее количество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учеников, воспитанников, детей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 _________________________________________</w:t>
      </w:r>
    </w:p>
    <w:p w:rsidR="000912DD" w:rsidRPr="00A32E02" w:rsidRDefault="000912DD" w:rsidP="000912DD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площадь помещения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0912DD" w:rsidRPr="00A32E02" w:rsidRDefault="000912DD" w:rsidP="000912DD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Общее количество сотрудников в организации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</w:t>
      </w:r>
    </w:p>
    <w:p w:rsidR="000912DD" w:rsidRPr="00A32E02" w:rsidRDefault="000912DD" w:rsidP="000912DD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Среднемесячное количество посещений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поликлиники, стоматологические клиники, </w:t>
      </w:r>
      <w:proofErr w:type="gramStart"/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амбулаторное  отделение</w:t>
      </w:r>
      <w:proofErr w:type="gramEnd"/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бани, сауны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,)_______________________________________________________________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0912DD" w:rsidRPr="00A32E02" w:rsidRDefault="000912DD" w:rsidP="000912DD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мест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кафе, рестораны, закусочные, столовые, клубы, кинотеатры, театры, библиотеки, архивы, </w:t>
      </w:r>
      <w:r w:rsidRPr="00A32E02">
        <w:rPr>
          <w:rFonts w:ascii="Times New Roman" w:hAnsi="Times New Roman" w:cs="Times New Roman"/>
          <w:i/>
          <w:sz w:val="24"/>
          <w:szCs w:val="24"/>
        </w:rPr>
        <w:t>спортивные клубы, центры, комплексы, парикмахерские, косметические салоны, салоны красоты, кладбище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912DD" w:rsidRPr="00A32E02" w:rsidRDefault="000912DD" w:rsidP="000912DD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койко-мест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Больницы, </w:t>
      </w:r>
      <w:proofErr w:type="gramStart"/>
      <w:r w:rsidRPr="00A32E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стационары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)_</w:t>
      </w:r>
      <w:proofErr w:type="gramEnd"/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912DD" w:rsidRPr="00A32E02" w:rsidRDefault="000912DD" w:rsidP="000912DD">
      <w:pPr>
        <w:pStyle w:val="a3"/>
        <w:numPr>
          <w:ilvl w:val="0"/>
          <w:numId w:val="1"/>
        </w:numPr>
        <w:spacing w:before="100" w:beforeAutospacing="1" w:after="100" w:afterAutospacing="1" w:line="360" w:lineRule="auto"/>
        <w:ind w:left="0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Количество </w:t>
      </w:r>
      <w:proofErr w:type="spellStart"/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машино</w:t>
      </w:r>
      <w:proofErr w:type="spellEnd"/>
      <w:r w:rsidRPr="00A32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-мест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32E02">
        <w:rPr>
          <w:rFonts w:ascii="Times New Roman" w:hAnsi="Times New Roman" w:cs="Times New Roman"/>
          <w:i/>
          <w:sz w:val="24"/>
          <w:szCs w:val="24"/>
        </w:rPr>
        <w:t>Автомастерские, шиномонтажные мастерские, станции технического обслуживания, автозаправочные станции, автомойки, автостоянки (гаражи), парковки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912DD" w:rsidRPr="001434C9" w:rsidRDefault="000912DD" w:rsidP="000912DD">
      <w:pPr>
        <w:shd w:val="clear" w:color="auto" w:fill="FFFFFF"/>
        <w:spacing w:before="100" w:beforeAutospacing="1" w:after="100" w:afterAutospacing="1" w:line="259" w:lineRule="exact"/>
        <w:ind w:right="-3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1434C9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СВЕДЕНИЯ ОБ ОБЪЕКТАХ ОБРАЗОВАНИЯ ОТХОДОВ:</w:t>
      </w:r>
    </w:p>
    <w:p w:rsidR="000912DD" w:rsidRPr="00A32E02" w:rsidRDefault="000912DD" w:rsidP="000912DD">
      <w:pPr>
        <w:shd w:val="clear" w:color="auto" w:fill="FFFFFF"/>
        <w:spacing w:before="100" w:beforeAutospacing="1" w:after="100" w:afterAutospacing="1" w:line="259" w:lineRule="exact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0912DD" w:rsidRDefault="000912DD" w:rsidP="00EA5C8A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A32E0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A5C8A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Фактический адрес объекта: _______________________________________________________________</w:t>
      </w:r>
    </w:p>
    <w:p w:rsidR="00EA5C8A" w:rsidRDefault="00EA5C8A" w:rsidP="00EA5C8A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8B39EC" w:rsidRDefault="008B39EC" w:rsidP="008B39EC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Фактический адрес объекта: _______________________________________________________________</w:t>
      </w:r>
    </w:p>
    <w:p w:rsidR="008B39EC" w:rsidRDefault="008B39EC" w:rsidP="008B39EC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8B39EC" w:rsidRDefault="008B39EC" w:rsidP="008B39EC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3. Фактический адрес объекта: _______________________________________________________________</w:t>
      </w:r>
    </w:p>
    <w:p w:rsidR="008B39EC" w:rsidRDefault="008B39EC" w:rsidP="008B39EC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8B39EC" w:rsidRDefault="008B39EC" w:rsidP="008B39EC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Фактический адрес объекта: _______________________________________________________________</w:t>
      </w:r>
    </w:p>
    <w:p w:rsidR="008B39EC" w:rsidRDefault="008B39EC" w:rsidP="008B39EC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A3248E" w:rsidRDefault="00A3248E" w:rsidP="00A3248E">
      <w:pPr>
        <w:shd w:val="clear" w:color="auto" w:fill="FFFFFF"/>
        <w:spacing w:before="100" w:beforeAutospacing="1" w:after="100" w:afterAutospacing="1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. Фактический адрес объекта: _______________________________________________________________</w:t>
      </w:r>
    </w:p>
    <w:p w:rsidR="00A3248E" w:rsidRDefault="00A3248E" w:rsidP="00A3248E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Наименование объекта (вывеска): ___________________________________________________________</w:t>
      </w:r>
    </w:p>
    <w:p w:rsidR="008B39EC" w:rsidRDefault="008B39EC" w:rsidP="00EA5C8A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:rsidR="001434C9" w:rsidRPr="001434C9" w:rsidRDefault="001434C9" w:rsidP="00EA5C8A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Данные по месту (площадке) накопления ТКО:</w:t>
      </w:r>
    </w:p>
    <w:p w:rsidR="001434C9" w:rsidRDefault="001434C9" w:rsidP="00EA5C8A">
      <w:pPr>
        <w:shd w:val="clear" w:color="auto" w:fill="FFFFFF"/>
        <w:spacing w:after="0" w:line="240" w:lineRule="auto"/>
        <w:ind w:right="-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DD" w:rsidRPr="001434C9" w:rsidRDefault="00EA5C8A" w:rsidP="001434C9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37E47"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оординатные </w:t>
      </w:r>
      <w:r w:rsidR="00FB3BC4"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(</w:t>
      </w:r>
      <w:r w:rsidR="00337E47"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долгота, широта) контейнерной площадки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(обязательно для заполнения!!!)</w:t>
      </w:r>
      <w:r w:rsidR="00337E47"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34C9" w:rsidRDefault="00EA5C8A" w:rsidP="001434C9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___. </w:t>
      </w:r>
      <w:r w:rsidR="00467A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67A1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67A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467A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1434C9" w:rsidRPr="001434C9" w:rsidRDefault="001434C9" w:rsidP="001434C9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1434C9" w:rsidRPr="001434C9" w:rsidRDefault="001434C9" w:rsidP="001434C9">
      <w:pPr>
        <w:pStyle w:val="a3"/>
        <w:shd w:val="clear" w:color="auto" w:fill="FFFFFF"/>
        <w:spacing w:after="0" w:line="276" w:lineRule="auto"/>
        <w:ind w:left="284"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C9" w:rsidRPr="001434C9" w:rsidRDefault="001434C9" w:rsidP="001434C9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Координатные данные (долгота, широта) контейнерной площадки (обязательно для заполнения!!!):</w:t>
      </w:r>
    </w:p>
    <w:p w:rsidR="001434C9" w:rsidRDefault="001434C9" w:rsidP="001434C9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______________   ___._______________</w:t>
      </w:r>
    </w:p>
    <w:p w:rsidR="001434C9" w:rsidRPr="001434C9" w:rsidRDefault="001434C9" w:rsidP="001434C9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1434C9" w:rsidRPr="001434C9" w:rsidRDefault="001434C9" w:rsidP="001434C9">
      <w:pPr>
        <w:pStyle w:val="a3"/>
        <w:shd w:val="clear" w:color="auto" w:fill="FFFFFF"/>
        <w:spacing w:after="0" w:line="276" w:lineRule="auto"/>
        <w:ind w:left="284"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C9" w:rsidRPr="001434C9" w:rsidRDefault="001434C9" w:rsidP="001434C9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Координатные данные (долгота, широта) контейнерной площадки (обязательно для заполнения!!!):</w:t>
      </w:r>
    </w:p>
    <w:p w:rsidR="001434C9" w:rsidRDefault="001434C9" w:rsidP="001434C9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______________   ___._______________</w:t>
      </w:r>
    </w:p>
    <w:p w:rsidR="000912DD" w:rsidRDefault="001434C9" w:rsidP="001434C9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1434C9" w:rsidRPr="001434C9" w:rsidRDefault="001434C9" w:rsidP="001434C9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Координатные данные (долгота, широта) контейнерной площадки (обязательно для заполнения!!!):</w:t>
      </w:r>
    </w:p>
    <w:p w:rsidR="001434C9" w:rsidRDefault="001434C9" w:rsidP="001434C9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______________   ___._______________</w:t>
      </w:r>
    </w:p>
    <w:p w:rsidR="001434C9" w:rsidRPr="001434C9" w:rsidRDefault="001434C9" w:rsidP="001434C9">
      <w:pPr>
        <w:shd w:val="clear" w:color="auto" w:fill="FFFFFF"/>
        <w:spacing w:after="0" w:line="276" w:lineRule="auto"/>
        <w:ind w:right="-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контейнера: ___ м3, Количество: ___ шт., Периодичность вывоза ТКО: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A3248E" w:rsidRPr="001434C9" w:rsidRDefault="00A3248E" w:rsidP="00A3248E">
      <w:pPr>
        <w:pStyle w:val="a3"/>
        <w:numPr>
          <w:ilvl w:val="0"/>
          <w:numId w:val="3"/>
        </w:numPr>
        <w:shd w:val="clear" w:color="auto" w:fill="FFFFFF"/>
        <w:spacing w:after="0" w:line="276" w:lineRule="auto"/>
        <w:ind w:left="284" w:right="-3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Координатные данные (долгота, широта) контейнерной площадки (обязательно для заполнения!!!):</w:t>
      </w:r>
    </w:p>
    <w:p w:rsidR="00A3248E" w:rsidRDefault="00A3248E" w:rsidP="00A3248E">
      <w:pPr>
        <w:shd w:val="clear" w:color="auto" w:fill="FFFFFF"/>
        <w:spacing w:after="0" w:line="276" w:lineRule="auto"/>
        <w:ind w:left="284" w:right="-37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___. ______________   ___._______________</w:t>
      </w:r>
    </w:p>
    <w:p w:rsidR="000912DD" w:rsidRDefault="00A3248E" w:rsidP="00A3248E">
      <w:pPr>
        <w:spacing w:after="0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контейнера: ___ м3, Количество: ___ шт., Периодичность вывоза ТКО: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A3248E" w:rsidRDefault="00A3248E" w:rsidP="00A3248E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</w:p>
    <w:p w:rsidR="000912DD" w:rsidRPr="00B30C7E" w:rsidRDefault="000912DD" w:rsidP="00EA5C8A">
      <w:pPr>
        <w:pStyle w:val="a3"/>
        <w:shd w:val="clear" w:color="auto" w:fill="FFFFFF"/>
        <w:tabs>
          <w:tab w:val="left" w:pos="284"/>
        </w:tabs>
        <w:spacing w:after="0" w:line="259" w:lineRule="exact"/>
        <w:ind w:left="0" w:right="-37"/>
        <w:jc w:val="both"/>
        <w:rPr>
          <w:rFonts w:ascii="Times New Roman" w:hAnsi="Times New Roman" w:cs="Times New Roman"/>
          <w:sz w:val="24"/>
          <w:szCs w:val="24"/>
        </w:rPr>
      </w:pPr>
      <w:r w:rsidRPr="00B30C7E">
        <w:rPr>
          <w:rFonts w:ascii="Times New Roman" w:hAnsi="Times New Roman" w:cs="Times New Roman"/>
          <w:sz w:val="24"/>
          <w:szCs w:val="24"/>
        </w:rPr>
        <w:t>Прилагаю следующий перечень документов:</w:t>
      </w:r>
    </w:p>
    <w:p w:rsidR="000912DD" w:rsidRPr="00B30C7E" w:rsidRDefault="00EA5C8A" w:rsidP="00EA5C8A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59" w:lineRule="exact"/>
        <w:ind w:left="0" w:right="-3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Карточка предприятия (реквизиты)</w:t>
      </w:r>
      <w:r w:rsidR="000912DD" w:rsidRPr="00B30C7E">
        <w:rPr>
          <w:rFonts w:ascii="Times New Roman" w:hAnsi="Times New Roman" w:cs="Times New Roman"/>
          <w:sz w:val="24"/>
          <w:szCs w:val="24"/>
        </w:rPr>
        <w:t>;</w:t>
      </w:r>
    </w:p>
    <w:p w:rsidR="000912DD" w:rsidRDefault="000912DD" w:rsidP="00EA5C8A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59" w:lineRule="exact"/>
        <w:ind w:left="0" w:right="-37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0C7E">
        <w:rPr>
          <w:rFonts w:ascii="Times New Roman" w:hAnsi="Times New Roman" w:cs="Times New Roman"/>
          <w:sz w:val="24"/>
          <w:szCs w:val="24"/>
        </w:rPr>
        <w:t>Свидетельство о гос</w:t>
      </w:r>
      <w:r w:rsidR="003422A1">
        <w:rPr>
          <w:rFonts w:ascii="Times New Roman" w:hAnsi="Times New Roman" w:cs="Times New Roman"/>
          <w:sz w:val="24"/>
          <w:szCs w:val="24"/>
        </w:rPr>
        <w:t xml:space="preserve">ударственной </w:t>
      </w:r>
      <w:r w:rsidRPr="00B30C7E">
        <w:rPr>
          <w:rFonts w:ascii="Times New Roman" w:hAnsi="Times New Roman" w:cs="Times New Roman"/>
          <w:sz w:val="24"/>
          <w:szCs w:val="24"/>
        </w:rPr>
        <w:t>регистрации права на помещение (свидетельство на право собственности/ 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0C7E">
        <w:rPr>
          <w:rFonts w:ascii="Times New Roman" w:hAnsi="Times New Roman" w:cs="Times New Roman"/>
          <w:sz w:val="24"/>
          <w:szCs w:val="24"/>
        </w:rPr>
        <w:t xml:space="preserve">приватизации/ </w:t>
      </w:r>
      <w:r w:rsidR="00EA5C8A">
        <w:rPr>
          <w:rFonts w:ascii="Times New Roman" w:hAnsi="Times New Roman" w:cs="Times New Roman"/>
          <w:sz w:val="24"/>
          <w:szCs w:val="24"/>
        </w:rPr>
        <w:t>выписка из ЕГРН/</w:t>
      </w:r>
      <w:r w:rsidRPr="00B30C7E">
        <w:rPr>
          <w:rFonts w:ascii="Times New Roman" w:hAnsi="Times New Roman" w:cs="Times New Roman"/>
          <w:sz w:val="24"/>
          <w:szCs w:val="24"/>
        </w:rPr>
        <w:t>договор аренды или иной документ);</w:t>
      </w:r>
    </w:p>
    <w:p w:rsidR="000912DD" w:rsidRDefault="000912DD" w:rsidP="00EA5C8A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16532B">
        <w:rPr>
          <w:rFonts w:ascii="Times New Roman" w:hAnsi="Times New Roman" w:cs="Times New Roman"/>
          <w:sz w:val="24"/>
          <w:szCs w:val="24"/>
        </w:rPr>
        <w:t>Доверенность при необходимости (иные документы, которые в соответствии с законодательством Российской Федерации подтверждают полномочия представителя потребителя, действующего от имени потребителя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248E" w:rsidRPr="0016532B" w:rsidRDefault="00A3248E" w:rsidP="00EA5C8A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0912DD" w:rsidRPr="00591A4A" w:rsidRDefault="00591A4A" w:rsidP="00591A4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bookmarkStart w:id="0" w:name="_GoBack"/>
      <w:r w:rsidRPr="00591A4A">
        <w:rPr>
          <w:rFonts w:ascii="Times New Roman" w:hAnsi="Times New Roman" w:cs="Times New Roman"/>
          <w:sz w:val="16"/>
          <w:szCs w:val="16"/>
        </w:rPr>
        <w:t>(иные документы)</w:t>
      </w:r>
    </w:p>
    <w:bookmarkEnd w:id="0"/>
    <w:p w:rsidR="00A3248E" w:rsidRDefault="00A3248E" w:rsidP="00A3248E">
      <w:pPr>
        <w:shd w:val="clear" w:color="auto" w:fill="FFFFFF"/>
        <w:spacing w:after="0" w:line="240" w:lineRule="auto"/>
        <w:ind w:right="-37"/>
        <w:contextualSpacing/>
        <w:rPr>
          <w:rFonts w:ascii="Times New Roman" w:hAnsi="Times New Roman" w:cs="Times New Roman"/>
          <w:sz w:val="24"/>
          <w:szCs w:val="24"/>
        </w:rPr>
      </w:pPr>
    </w:p>
    <w:p w:rsidR="006E2C95" w:rsidRDefault="00EA5C8A" w:rsidP="00A3248E">
      <w:pPr>
        <w:shd w:val="clear" w:color="auto" w:fill="FFFFFF"/>
        <w:spacing w:after="0" w:line="240" w:lineRule="auto"/>
        <w:ind w:right="-3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«___</w:t>
      </w:r>
      <w:r w:rsidR="000912DD" w:rsidRPr="00A32E0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12DD" w:rsidRPr="00A32E02">
        <w:rPr>
          <w:rFonts w:ascii="Times New Roman" w:hAnsi="Times New Roman" w:cs="Times New Roman"/>
          <w:sz w:val="24"/>
          <w:szCs w:val="24"/>
        </w:rPr>
        <w:t>_</w:t>
      </w:r>
      <w:r w:rsidR="00012FA1">
        <w:rPr>
          <w:rFonts w:ascii="Times New Roman" w:hAnsi="Times New Roman" w:cs="Times New Roman"/>
          <w:sz w:val="24"/>
          <w:szCs w:val="24"/>
        </w:rPr>
        <w:t>___</w:t>
      </w:r>
      <w:r w:rsidR="005A55B3">
        <w:rPr>
          <w:rFonts w:ascii="Times New Roman" w:hAnsi="Times New Roman" w:cs="Times New Roman"/>
          <w:sz w:val="24"/>
          <w:szCs w:val="24"/>
        </w:rPr>
        <w:t>____</w:t>
      </w:r>
      <w:r w:rsidR="003422A1">
        <w:rPr>
          <w:rFonts w:ascii="Times New Roman" w:hAnsi="Times New Roman" w:cs="Times New Roman"/>
          <w:sz w:val="24"/>
          <w:szCs w:val="24"/>
        </w:rPr>
        <w:t>__</w:t>
      </w:r>
      <w:r w:rsidR="005A55B3">
        <w:rPr>
          <w:rFonts w:ascii="Times New Roman" w:hAnsi="Times New Roman" w:cs="Times New Roman"/>
          <w:sz w:val="24"/>
          <w:szCs w:val="24"/>
        </w:rPr>
        <w:t>_</w:t>
      </w:r>
      <w:r w:rsidR="000912DD" w:rsidRPr="00A32E02">
        <w:rPr>
          <w:rFonts w:ascii="Times New Roman" w:hAnsi="Times New Roman" w:cs="Times New Roman"/>
          <w:sz w:val="24"/>
          <w:szCs w:val="24"/>
        </w:rPr>
        <w:t>________ 20</w:t>
      </w:r>
      <w:r w:rsidR="00012FA1">
        <w:rPr>
          <w:rFonts w:ascii="Times New Roman" w:hAnsi="Times New Roman" w:cs="Times New Roman"/>
          <w:sz w:val="24"/>
          <w:szCs w:val="24"/>
        </w:rPr>
        <w:t>2</w:t>
      </w:r>
      <w:r w:rsidR="00FB3BC4">
        <w:rPr>
          <w:rFonts w:ascii="Times New Roman" w:hAnsi="Times New Roman" w:cs="Times New Roman"/>
          <w:sz w:val="24"/>
          <w:szCs w:val="24"/>
        </w:rPr>
        <w:t>6</w:t>
      </w:r>
      <w:r w:rsidR="00012FA1">
        <w:rPr>
          <w:rFonts w:ascii="Times New Roman" w:hAnsi="Times New Roman" w:cs="Times New Roman"/>
          <w:sz w:val="24"/>
          <w:szCs w:val="24"/>
        </w:rPr>
        <w:t xml:space="preserve"> </w:t>
      </w:r>
      <w:r w:rsidR="00A3248E">
        <w:rPr>
          <w:rFonts w:ascii="Times New Roman" w:hAnsi="Times New Roman" w:cs="Times New Roman"/>
          <w:sz w:val="24"/>
          <w:szCs w:val="24"/>
        </w:rPr>
        <w:t xml:space="preserve">г.                            </w:t>
      </w:r>
      <w:r>
        <w:rPr>
          <w:rFonts w:ascii="Times New Roman" w:hAnsi="Times New Roman" w:cs="Times New Roman"/>
          <w:sz w:val="24"/>
          <w:szCs w:val="24"/>
        </w:rPr>
        <w:t>________________ /</w:t>
      </w:r>
      <w:r w:rsidR="004A4148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4A4148" w:rsidRPr="004A4148" w:rsidRDefault="004A4148" w:rsidP="00A3248E">
      <w:pPr>
        <w:shd w:val="clear" w:color="auto" w:fill="FFFFFF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4A414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="00A3248E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4A4148">
        <w:rPr>
          <w:rFonts w:ascii="Times New Roman" w:hAnsi="Times New Roman" w:cs="Times New Roman"/>
          <w:sz w:val="16"/>
          <w:szCs w:val="16"/>
        </w:rPr>
        <w:t xml:space="preserve"> (</w:t>
      </w:r>
      <w:proofErr w:type="gramStart"/>
      <w:r w:rsidRPr="004A4148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4A4148">
        <w:rPr>
          <w:rFonts w:ascii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A3248E">
        <w:rPr>
          <w:rFonts w:ascii="Times New Roman" w:hAnsi="Times New Roman" w:cs="Times New Roman"/>
          <w:sz w:val="16"/>
          <w:szCs w:val="16"/>
        </w:rPr>
        <w:t xml:space="preserve">  </w:t>
      </w:r>
      <w:r w:rsidRPr="004A4148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4A4148">
        <w:rPr>
          <w:rFonts w:ascii="Times New Roman" w:hAnsi="Times New Roman" w:cs="Times New Roman"/>
          <w:sz w:val="16"/>
          <w:szCs w:val="16"/>
        </w:rPr>
        <w:t>(расшифровка)</w:t>
      </w:r>
    </w:p>
    <w:sectPr w:rsidR="004A4148" w:rsidRPr="004A4148" w:rsidSect="00FE479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574C3"/>
    <w:multiLevelType w:val="hybridMultilevel"/>
    <w:tmpl w:val="EB1AE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05F68"/>
    <w:multiLevelType w:val="hybridMultilevel"/>
    <w:tmpl w:val="BB600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93C07"/>
    <w:multiLevelType w:val="hybridMultilevel"/>
    <w:tmpl w:val="183E4116"/>
    <w:lvl w:ilvl="0" w:tplc="6D966BD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9002C1"/>
    <w:multiLevelType w:val="hybridMultilevel"/>
    <w:tmpl w:val="AF5E3E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FE5"/>
    <w:rsid w:val="00012FA1"/>
    <w:rsid w:val="000912DD"/>
    <w:rsid w:val="000F2CD0"/>
    <w:rsid w:val="00132591"/>
    <w:rsid w:val="001434C9"/>
    <w:rsid w:val="00181CB1"/>
    <w:rsid w:val="00337E47"/>
    <w:rsid w:val="003422A1"/>
    <w:rsid w:val="00384194"/>
    <w:rsid w:val="00384476"/>
    <w:rsid w:val="00397202"/>
    <w:rsid w:val="003E4637"/>
    <w:rsid w:val="00455FE5"/>
    <w:rsid w:val="00467A17"/>
    <w:rsid w:val="004A4148"/>
    <w:rsid w:val="00511314"/>
    <w:rsid w:val="00562CDB"/>
    <w:rsid w:val="00591A4A"/>
    <w:rsid w:val="005A55B3"/>
    <w:rsid w:val="005D7B88"/>
    <w:rsid w:val="005E45BC"/>
    <w:rsid w:val="0075087A"/>
    <w:rsid w:val="00783D03"/>
    <w:rsid w:val="007C10FC"/>
    <w:rsid w:val="008840F5"/>
    <w:rsid w:val="00891839"/>
    <w:rsid w:val="008B39EC"/>
    <w:rsid w:val="008F7EBA"/>
    <w:rsid w:val="00931EFE"/>
    <w:rsid w:val="00954EA7"/>
    <w:rsid w:val="00960F03"/>
    <w:rsid w:val="00961E8C"/>
    <w:rsid w:val="009A669C"/>
    <w:rsid w:val="00A3248E"/>
    <w:rsid w:val="00B44A11"/>
    <w:rsid w:val="00C57E79"/>
    <w:rsid w:val="00D3586D"/>
    <w:rsid w:val="00DE6D42"/>
    <w:rsid w:val="00E96AA0"/>
    <w:rsid w:val="00EA5C8A"/>
    <w:rsid w:val="00F00376"/>
    <w:rsid w:val="00F5324F"/>
    <w:rsid w:val="00F5680F"/>
    <w:rsid w:val="00FB3BC4"/>
    <w:rsid w:val="00FC7DC3"/>
    <w:rsid w:val="00FD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40F0C"/>
  <w15:chartTrackingRefBased/>
  <w15:docId w15:val="{315F1E3A-4773-4653-9BD5-A7F0A8CF7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12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03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037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4A4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User-110</dc:creator>
  <cp:keywords/>
  <dc:description/>
  <cp:lastModifiedBy>ТСП_Юрист</cp:lastModifiedBy>
  <cp:revision>4</cp:revision>
  <cp:lastPrinted>2026-01-26T08:49:00Z</cp:lastPrinted>
  <dcterms:created xsi:type="dcterms:W3CDTF">2026-04-16T06:43:00Z</dcterms:created>
  <dcterms:modified xsi:type="dcterms:W3CDTF">2026-04-21T10:11:00Z</dcterms:modified>
</cp:coreProperties>
</file>