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4A4148" w:rsidTr="004A4148">
        <w:tc>
          <w:tcPr>
            <w:tcW w:w="5245" w:type="dxa"/>
          </w:tcPr>
          <w:p w:rsidR="004A4148" w:rsidRDefault="00F00376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="000912DD"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5245" w:type="dxa"/>
          </w:tcPr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Start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иректору</w:t>
            </w:r>
            <w:proofErr w:type="spellEnd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«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»</w:t>
            </w:r>
          </w:p>
          <w:p w:rsidR="004A4148" w:rsidRPr="00A32E02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Токмашеву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Ю.Н. </w:t>
            </w:r>
          </w:p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</w:t>
            </w:r>
          </w:p>
          <w:p w:rsidR="004A4148" w:rsidRPr="004A4148" w:rsidRDefault="004A4148" w:rsidP="00157AEE">
            <w:pPr>
              <w:ind w:right="-3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                                                                                           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="00CA1D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ФИО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  <w:p w:rsidR="004A4148" w:rsidRDefault="004A4148" w:rsidP="00157AEE">
            <w:pPr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A4148" w:rsidRPr="00A32E02" w:rsidRDefault="004A4148" w:rsidP="00157AEE">
            <w:pPr>
              <w:ind w:right="-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4A4148" w:rsidRPr="00A32E02" w:rsidRDefault="004A4148" w:rsidP="00157AEE">
            <w:pPr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4A4148" w:rsidRDefault="004A4148" w:rsidP="00157AEE">
            <w:pPr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:rsidR="004A4148" w:rsidRDefault="004A4148" w:rsidP="00157AEE">
            <w:pPr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</w:tbl>
    <w:p w:rsidR="004A4148" w:rsidRDefault="000912DD" w:rsidP="004A4148">
      <w:pPr>
        <w:spacing w:before="100" w:beforeAutospacing="1" w:after="100" w:afterAutospacing="1" w:line="240" w:lineRule="auto"/>
        <w:ind w:right="-3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="009A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0912DD" w:rsidRPr="00A32E02" w:rsidRDefault="000912DD" w:rsidP="00FC7DC3">
      <w:pPr>
        <w:spacing w:before="100" w:beforeAutospacing="1" w:after="100" w:afterAutospacing="1" w:line="240" w:lineRule="auto"/>
        <w:ind w:right="-3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4A4148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</w:pPr>
      <w:r w:rsidRPr="004A4148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  <w:t>ЗАЯВЛЕНИЕ</w:t>
      </w:r>
    </w:p>
    <w:p w:rsidR="000912DD" w:rsidRPr="00A32E02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на заключение договора на оказание услуг по обращению с ТКО от </w:t>
      </w:r>
      <w:r w:rsidR="007F730C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собственника нежилого помещения</w:t>
      </w:r>
      <w:r w:rsidR="00EC6DD7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, не являющегося индивидуальным предпринимателем</w:t>
      </w: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ОБЩИЕ СВЕДЕНИЯ:</w:t>
      </w:r>
    </w:p>
    <w:p w:rsidR="00157AEE" w:rsidRPr="00157AEE" w:rsidRDefault="00157AEE" w:rsidP="00157AEE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</w:t>
      </w:r>
      <w:r w:rsidR="00EC6DD7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собственника нежилого помещения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E153C" w:rsidRDefault="00157AEE" w:rsidP="00157AEE">
      <w:pPr>
        <w:pStyle w:val="a3"/>
        <w:shd w:val="clear" w:color="auto" w:fill="FFFFFF"/>
        <w:spacing w:after="0" w:line="240" w:lineRule="auto"/>
        <w:ind w:left="284" w:right="-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57AEE" w:rsidRPr="00157AEE" w:rsidRDefault="00157AEE" w:rsidP="00157AEE">
      <w:pPr>
        <w:pStyle w:val="a3"/>
        <w:shd w:val="clear" w:color="auto" w:fill="FFFFFF"/>
        <w:spacing w:after="0" w:line="240" w:lineRule="auto"/>
        <w:ind w:left="284" w:right="-3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57AEE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полностью)</w:t>
      </w:r>
    </w:p>
    <w:p w:rsidR="00AE153C" w:rsidRDefault="00157AEE" w:rsidP="00157AEE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гражданина Российской Федерации: серия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AE153C" w:rsidRDefault="00AE153C" w:rsidP="00157AEE">
      <w:pPr>
        <w:pStyle w:val="a3"/>
        <w:shd w:val="clear" w:color="auto" w:fill="FFFFFF"/>
        <w:spacing w:after="0" w:line="360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57AEE"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E153C" w:rsidRDefault="00AE153C" w:rsidP="00AE153C">
      <w:pPr>
        <w:pStyle w:val="a3"/>
        <w:shd w:val="clear" w:color="auto" w:fill="FFFFFF"/>
        <w:spacing w:after="0" w:line="360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157AEE"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___. ______ г.</w:t>
      </w:r>
    </w:p>
    <w:p w:rsidR="00AE153C" w:rsidRPr="00AE153C" w:rsidRDefault="00AE153C" w:rsidP="00AE153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___. ___. ______ г.</w:t>
      </w:r>
    </w:p>
    <w:p w:rsidR="000912DD" w:rsidRDefault="00157AEE" w:rsidP="008B39EC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</w:t>
      </w:r>
      <w:r w:rsidR="00EA5C8A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дрес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регистрации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:</w:t>
      </w:r>
      <w:r w:rsidR="00EA5C8A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  <w:r w:rsidR="00AE153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</w:t>
      </w:r>
    </w:p>
    <w:p w:rsidR="00AE153C" w:rsidRPr="00AE153C" w:rsidRDefault="00AE153C" w:rsidP="00AE153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Вид деятельности: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EA5C8A" w:rsidRPr="00EC6DD7" w:rsidRDefault="000912DD" w:rsidP="00EC6DD7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Почтовый/фактический адр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ес: _________________________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EA5C8A" w:rsidRDefault="00EC6DD7" w:rsidP="008B39EC">
      <w:pPr>
        <w:spacing w:after="0" w:line="360" w:lineRule="auto"/>
        <w:ind w:left="284" w:right="-4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A1D70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ИНН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 w:rsidR="00CA1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3BC4" w:rsidRDefault="00EA5C8A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9525</wp:posOffset>
                </wp:positionV>
                <wp:extent cx="137160" cy="152400"/>
                <wp:effectExtent l="0" t="0" r="1524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56256" id="Прямоугольник 1" o:spid="_x0000_s1026" style="position:absolute;margin-left:142.05pt;margin-top:.75pt;width:10.8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B0AE6" wp14:editId="44ADFD0F">
                <wp:simplePos x="0" y="0"/>
                <wp:positionH relativeFrom="column">
                  <wp:posOffset>2392680</wp:posOffset>
                </wp:positionH>
                <wp:positionV relativeFrom="paragraph">
                  <wp:posOffset>7620</wp:posOffset>
                </wp:positionV>
                <wp:extent cx="137160" cy="152400"/>
                <wp:effectExtent l="0" t="0" r="1524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92F2D" id="Прямоугольник 2" o:spid="_x0000_s1026" style="position:absolute;margin-left:188.4pt;margin-top:.6pt;width:10.8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" filled="f" strokecolor="black [3213]" strokeweight="1pt"/>
            </w:pict>
          </mc:Fallback>
        </mc:AlternateContent>
      </w:r>
      <w:r w:rsidR="00EC6DD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об ЭДО: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3BC4" w:rsidRDefault="00EC6DD7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4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отправки документов: электронная почта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ЭДО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Почтой России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иное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FB3BC4" w:rsidRPr="00EA5C8A" w:rsidRDefault="00EA5C8A" w:rsidP="008B39EC">
      <w:pPr>
        <w:spacing w:after="0" w:line="360" w:lineRule="auto"/>
        <w:ind w:left="284" w:right="-37" w:hanging="284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5C8A">
        <w:rPr>
          <w:rFonts w:ascii="Times New Roman" w:eastAsia="Times New Roman" w:hAnsi="Times New Roman" w:cs="Times New Roman"/>
          <w:sz w:val="16"/>
          <w:szCs w:val="16"/>
          <w:lang w:eastAsia="ru-RU"/>
        </w:rPr>
        <w:t>(нужное подчеркнуть)</w:t>
      </w:r>
    </w:p>
    <w:p w:rsidR="00FB3BC4" w:rsidRDefault="00EC6DD7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Контактное лицо по оплате: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 тел. _______________</w:t>
      </w:r>
    </w:p>
    <w:p w:rsidR="00EA5C8A" w:rsidRPr="00A32E02" w:rsidRDefault="00EC6DD7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Контактное лицо ответственное за ТКО: ___________</w:t>
      </w:r>
      <w:r w:rsidR="004A4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 тел. ___________________</w:t>
      </w:r>
    </w:p>
    <w:p w:rsidR="000912DD" w:rsidRPr="00A32E02" w:rsidRDefault="00EC6DD7" w:rsidP="008B39EC">
      <w:pPr>
        <w:spacing w:after="0" w:line="240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4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в зависимости от вид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деятельности в нежилом помещении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912DD"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случае, если у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собственника нежилого помещения</w:t>
      </w:r>
      <w:r w:rsidR="000912DD"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 собственного контейнера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after="0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учеников, воспитанников, детей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площадь помещения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 сотрудников в организации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Среднемесячное количество посещений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поликлиники, стоматологические клиники,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амбулаторное  отделение</w:t>
      </w:r>
      <w:proofErr w:type="gramEnd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бани, сауны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,)_______________________________________________________________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кафе, рестораны, закусочные, столовые, клубы, кинотеатры, театры, библиотеки, архивы, </w:t>
      </w:r>
      <w:r w:rsidRPr="00A32E02">
        <w:rPr>
          <w:rFonts w:ascii="Times New Roman" w:hAnsi="Times New Roman" w:cs="Times New Roman"/>
          <w:i/>
          <w:sz w:val="24"/>
          <w:szCs w:val="24"/>
        </w:rPr>
        <w:t>спортивные клубы, центры, комплексы, парикмахерские, косметические салоны, салоны красоты, кладбище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койко-мест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Больницы,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стационары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</w:t>
      </w:r>
      <w:proofErr w:type="gramEnd"/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Количество </w:t>
      </w:r>
      <w:proofErr w:type="spellStart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машино</w:t>
      </w:r>
      <w:proofErr w:type="spellEnd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hAnsi="Times New Roman" w:cs="Times New Roman"/>
          <w:i/>
          <w:sz w:val="24"/>
          <w:szCs w:val="24"/>
        </w:rPr>
        <w:t>Автомастерские, шиномонтажные мастерские, станции технического обслуживания, автозаправочные станции, автомойки, автостоянки (гаражи), парковки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СВЕДЕНИЯ ОБ ОБЪЕКТАХ ОБРАЗОВАНИЯ ОТХОДОВ:</w:t>
      </w:r>
    </w:p>
    <w:p w:rsidR="000912DD" w:rsidRPr="00A32E02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0912DD" w:rsidRDefault="000912DD" w:rsidP="00EA5C8A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A5C8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EA5C8A" w:rsidRDefault="00EA5C8A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3.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AE153C" w:rsidRDefault="00AE153C" w:rsidP="00AE153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AE153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Фактический адрес объекта: _______________________________________________________________</w:t>
      </w:r>
    </w:p>
    <w:p w:rsidR="00AE153C" w:rsidRDefault="00AE153C" w:rsidP="00AE153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AE153C" w:rsidRDefault="00AE153C" w:rsidP="00AE153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5. Фактический адрес объекта: _______________________________________________________________</w:t>
      </w:r>
    </w:p>
    <w:p w:rsidR="00AE153C" w:rsidRDefault="00AE153C" w:rsidP="00AE153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157AEE" w:rsidRPr="00AE153C" w:rsidRDefault="00157AEE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:rsidR="001434C9" w:rsidRP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Данные по месту (площадке) накопления ТКО:</w:t>
      </w:r>
    </w:p>
    <w:p w:rsid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1434C9" w:rsidRDefault="00EA5C8A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оординатные </w:t>
      </w:r>
      <w:r w:rsidR="00FB3BC4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(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долгота, широта) контейнерной площадки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(обязательно для заполнения!!!)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C9" w:rsidRDefault="00EA5C8A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0912DD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1434C9" w:rsidRDefault="00AE153C" w:rsidP="00AE153C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AE153C" w:rsidRDefault="00AE153C" w:rsidP="00AE153C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1434C9" w:rsidRDefault="00AE153C" w:rsidP="00AE153C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AE153C" w:rsidRDefault="00AE153C" w:rsidP="00AE153C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ED7" w:rsidRDefault="00F76ED7" w:rsidP="00EA5C8A">
      <w:pPr>
        <w:pStyle w:val="a3"/>
        <w:shd w:val="clear" w:color="auto" w:fill="FFFFFF"/>
        <w:tabs>
          <w:tab w:val="left" w:pos="284"/>
        </w:tabs>
        <w:spacing w:after="0" w:line="259" w:lineRule="exact"/>
        <w:ind w:left="0" w:right="-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12DD" w:rsidRPr="00F76ED7" w:rsidRDefault="000912DD" w:rsidP="00EA5C8A">
      <w:pPr>
        <w:pStyle w:val="a3"/>
        <w:shd w:val="clear" w:color="auto" w:fill="FFFFFF"/>
        <w:tabs>
          <w:tab w:val="left" w:pos="284"/>
        </w:tabs>
        <w:spacing w:after="0" w:line="259" w:lineRule="exact"/>
        <w:ind w:left="0" w:right="-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ED7">
        <w:rPr>
          <w:rFonts w:ascii="Times New Roman" w:hAnsi="Times New Roman" w:cs="Times New Roman"/>
          <w:b/>
          <w:sz w:val="24"/>
          <w:szCs w:val="24"/>
        </w:rPr>
        <w:t>Прилагаю следующий перечень документов:</w:t>
      </w:r>
    </w:p>
    <w:p w:rsidR="00AE153C" w:rsidRDefault="00AE153C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0912DD" w:rsidRPr="00B30C7E" w:rsidRDefault="00AE153C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</w:t>
      </w:r>
      <w:r w:rsidR="000912DD" w:rsidRPr="00B30C7E">
        <w:rPr>
          <w:rFonts w:ascii="Times New Roman" w:hAnsi="Times New Roman" w:cs="Times New Roman"/>
          <w:sz w:val="24"/>
          <w:szCs w:val="24"/>
        </w:rPr>
        <w:t>;</w:t>
      </w:r>
    </w:p>
    <w:p w:rsidR="000912DD" w:rsidRDefault="00EC6DD7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ИНН</w:t>
      </w:r>
    </w:p>
    <w:p w:rsidR="00F83EE4" w:rsidRDefault="00F83EE4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документов на нежилое помещение</w:t>
      </w:r>
    </w:p>
    <w:p w:rsidR="002D2DB1" w:rsidRDefault="000912DD" w:rsidP="00157AE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6532B">
        <w:rPr>
          <w:rFonts w:ascii="Times New Roman" w:hAnsi="Times New Roman" w:cs="Times New Roman"/>
          <w:sz w:val="24"/>
          <w:szCs w:val="24"/>
        </w:rPr>
        <w:t>Доверенность при необходимости (иные документы, которые в соответствии с законодательством Российской Федерации подтверждают полномочия представителя потребителя, действующего от имени потребителя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AEE" w:rsidRDefault="002D2DB1" w:rsidP="00157AE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0912DD" w:rsidRPr="00157A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F76ED7" w:rsidRPr="00EC6DD7" w:rsidRDefault="00EC6DD7" w:rsidP="00EC6DD7">
      <w:pPr>
        <w:pStyle w:val="a3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(иные документы)</w:t>
      </w:r>
    </w:p>
    <w:p w:rsidR="00AE153C" w:rsidRDefault="00AE153C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2D2DB1" w:rsidRDefault="002D2DB1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6E2C95" w:rsidRDefault="00EA5C8A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157AEE">
        <w:rPr>
          <w:rFonts w:ascii="Times New Roman" w:hAnsi="Times New Roman" w:cs="Times New Roman"/>
          <w:sz w:val="24"/>
          <w:szCs w:val="24"/>
        </w:rPr>
        <w:t>«___</w:t>
      </w:r>
      <w:r w:rsidR="000912DD" w:rsidRPr="00157AEE">
        <w:rPr>
          <w:rFonts w:ascii="Times New Roman" w:hAnsi="Times New Roman" w:cs="Times New Roman"/>
          <w:sz w:val="24"/>
          <w:szCs w:val="24"/>
        </w:rPr>
        <w:t>»</w:t>
      </w:r>
      <w:r w:rsidRPr="00157AEE">
        <w:rPr>
          <w:rFonts w:ascii="Times New Roman" w:hAnsi="Times New Roman" w:cs="Times New Roman"/>
          <w:sz w:val="24"/>
          <w:szCs w:val="24"/>
        </w:rPr>
        <w:t xml:space="preserve"> </w:t>
      </w:r>
      <w:r w:rsidR="000912DD" w:rsidRPr="00157AEE">
        <w:rPr>
          <w:rFonts w:ascii="Times New Roman" w:hAnsi="Times New Roman" w:cs="Times New Roman"/>
          <w:sz w:val="24"/>
          <w:szCs w:val="24"/>
        </w:rPr>
        <w:t>_</w:t>
      </w:r>
      <w:r w:rsidR="00012FA1" w:rsidRPr="00157AEE">
        <w:rPr>
          <w:rFonts w:ascii="Times New Roman" w:hAnsi="Times New Roman" w:cs="Times New Roman"/>
          <w:sz w:val="24"/>
          <w:szCs w:val="24"/>
        </w:rPr>
        <w:t>___</w:t>
      </w:r>
      <w:r w:rsidR="005A55B3" w:rsidRPr="00157AEE">
        <w:rPr>
          <w:rFonts w:ascii="Times New Roman" w:hAnsi="Times New Roman" w:cs="Times New Roman"/>
          <w:sz w:val="24"/>
          <w:szCs w:val="24"/>
        </w:rPr>
        <w:t>____</w:t>
      </w:r>
      <w:r w:rsidR="003422A1" w:rsidRPr="00157AEE">
        <w:rPr>
          <w:rFonts w:ascii="Times New Roman" w:hAnsi="Times New Roman" w:cs="Times New Roman"/>
          <w:sz w:val="24"/>
          <w:szCs w:val="24"/>
        </w:rPr>
        <w:t>__</w:t>
      </w:r>
      <w:r w:rsidR="005A55B3" w:rsidRPr="00157AEE">
        <w:rPr>
          <w:rFonts w:ascii="Times New Roman" w:hAnsi="Times New Roman" w:cs="Times New Roman"/>
          <w:sz w:val="24"/>
          <w:szCs w:val="24"/>
        </w:rPr>
        <w:t>_</w:t>
      </w:r>
      <w:r w:rsidR="00F76ED7">
        <w:rPr>
          <w:rFonts w:ascii="Times New Roman" w:hAnsi="Times New Roman" w:cs="Times New Roman"/>
          <w:sz w:val="24"/>
          <w:szCs w:val="24"/>
        </w:rPr>
        <w:t xml:space="preserve">________ 2026 г.                                     </w:t>
      </w:r>
      <w:r w:rsidR="00157AE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________________ /</w:t>
      </w:r>
      <w:r w:rsidR="004A414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A4148" w:rsidRPr="004A4148" w:rsidRDefault="004A4148" w:rsidP="004A4148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41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="00F76ED7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A4148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4A4148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A4148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A4148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4A4148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4A4148" w:rsidRPr="004A4148" w:rsidSect="00157AEE">
      <w:pgSz w:w="11906" w:h="16838"/>
      <w:pgMar w:top="426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74C3"/>
    <w:multiLevelType w:val="hybridMultilevel"/>
    <w:tmpl w:val="EB1A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05F68"/>
    <w:multiLevelType w:val="hybridMultilevel"/>
    <w:tmpl w:val="BB600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93C07"/>
    <w:multiLevelType w:val="hybridMultilevel"/>
    <w:tmpl w:val="183E4116"/>
    <w:lvl w:ilvl="0" w:tplc="6D966BD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002C1"/>
    <w:multiLevelType w:val="hybridMultilevel"/>
    <w:tmpl w:val="AF5E3E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E5"/>
    <w:rsid w:val="00012FA1"/>
    <w:rsid w:val="000912DD"/>
    <w:rsid w:val="000F2CD0"/>
    <w:rsid w:val="00132591"/>
    <w:rsid w:val="001434C9"/>
    <w:rsid w:val="00157AEE"/>
    <w:rsid w:val="00181CB1"/>
    <w:rsid w:val="002D2DB1"/>
    <w:rsid w:val="00337E47"/>
    <w:rsid w:val="003422A1"/>
    <w:rsid w:val="00384194"/>
    <w:rsid w:val="00384476"/>
    <w:rsid w:val="00397202"/>
    <w:rsid w:val="003E4637"/>
    <w:rsid w:val="00455FE5"/>
    <w:rsid w:val="00467A17"/>
    <w:rsid w:val="004A4148"/>
    <w:rsid w:val="00511314"/>
    <w:rsid w:val="00562CDB"/>
    <w:rsid w:val="005A55B3"/>
    <w:rsid w:val="005D7B88"/>
    <w:rsid w:val="005E45BC"/>
    <w:rsid w:val="0075087A"/>
    <w:rsid w:val="00783D03"/>
    <w:rsid w:val="007C10FC"/>
    <w:rsid w:val="007F730C"/>
    <w:rsid w:val="008840F5"/>
    <w:rsid w:val="00891839"/>
    <w:rsid w:val="008B39EC"/>
    <w:rsid w:val="008F7EBA"/>
    <w:rsid w:val="00931EFE"/>
    <w:rsid w:val="00954EA7"/>
    <w:rsid w:val="00960F03"/>
    <w:rsid w:val="00961E8C"/>
    <w:rsid w:val="009A669C"/>
    <w:rsid w:val="00AE153C"/>
    <w:rsid w:val="00B44A11"/>
    <w:rsid w:val="00C57E79"/>
    <w:rsid w:val="00CA1D70"/>
    <w:rsid w:val="00D3586D"/>
    <w:rsid w:val="00DE6D42"/>
    <w:rsid w:val="00E96AA0"/>
    <w:rsid w:val="00EA5C8A"/>
    <w:rsid w:val="00EC6DD7"/>
    <w:rsid w:val="00F00376"/>
    <w:rsid w:val="00F5324F"/>
    <w:rsid w:val="00F5680F"/>
    <w:rsid w:val="00F76ED7"/>
    <w:rsid w:val="00F83EE4"/>
    <w:rsid w:val="00FB3BC4"/>
    <w:rsid w:val="00FC7DC3"/>
    <w:rsid w:val="00FD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D9EB"/>
  <w15:chartTrackingRefBased/>
  <w15:docId w15:val="{315F1E3A-4773-4653-9BD5-A7F0A8CF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37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A4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User-110</dc:creator>
  <cp:keywords/>
  <dc:description/>
  <cp:lastModifiedBy>ТСП_Юрист</cp:lastModifiedBy>
  <cp:revision>3</cp:revision>
  <cp:lastPrinted>2026-01-26T08:49:00Z</cp:lastPrinted>
  <dcterms:created xsi:type="dcterms:W3CDTF">2026-04-21T10:09:00Z</dcterms:created>
  <dcterms:modified xsi:type="dcterms:W3CDTF">2026-04-21T10:10:00Z</dcterms:modified>
</cp:coreProperties>
</file>